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proofErr w:type="gramStart"/>
          <w:r w:rsidRPr="00F41943">
            <w:rPr>
              <w:rFonts w:ascii="High Tower Text" w:hAnsi="High Tower Text"/>
              <w:sz w:val="44"/>
              <w:szCs w:val="44"/>
            </w:rPr>
            <w:t>by</w:t>
          </w:r>
          <w:proofErr w:type="gramEnd"/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Technical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8C53A6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High Tower Text" w:hAnsi="High Tower Text" w:cs="Times New Roman"/>
          <w:sz w:val="40"/>
          <w:szCs w:val="40"/>
          <w:u w:val="single"/>
        </w:rPr>
        <w:t xml:space="preserve">Source Control </w:t>
      </w:r>
      <w:r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07597B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75F6C8" wp14:editId="5B891FA3">
                <wp:simplePos x="0" y="0"/>
                <wp:positionH relativeFrom="margin">
                  <wp:posOffset>4304665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Additional Tools</w:t>
                            </w:r>
                          </w:p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EC1A2" wp14:editId="7A1745EE">
                                  <wp:extent cx="1747977" cy="1164590"/>
                                  <wp:effectExtent l="0" t="0" r="5080" b="0"/>
                                  <wp:docPr id="51" name="Picture 51" descr="http://microsoft-news.com/wp-content/uploads/2015/03/rsz_visual-studio-logo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http://microsoft-news.com/wp-content/uploads/2015/03/rsz_visual-studio-logo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288" cy="1174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Visual Studio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F6C8" id="Text Box 2" o:spid="_x0000_s1027" type="#_x0000_t202" style="position:absolute;left:0;text-align:left;margin-left:338.95pt;margin-top:46.15pt;width:158.4pt;height:244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tw9gIAAPwFAAAOAAAAZHJzL2Uyb0RvYy54bWysVE1v2zAMvQ/YfxB0X53PNjXqFF27DAPa&#10;bWg79EzLsi1UljxJidP9+pFSkmbbZRjmgyyJ0uPjI6mLy22n2UY6r6wp+PhkxJk0wlbKNAX/9rh6&#10;t+DMBzAVaGtkwV+k55fLt28uhj6XE9taXUnHEMT4fOgL3obQ51nmRSs78Ce2lwaNtXUdBFy6Jqsc&#10;DIje6WwyGp1mg3VV76yQ3uPuTTLyZcSvaynCl7r2MjBdcOQW4ujiWNKYLS8gbxz0rRI7GvAPLDpQ&#10;Bp0eoG4gAFs79QdUp4Sz3tbhRNgus3WthIwxYDTj0W/RPLTQyxgLiuP7g0z+/8GKz5uvjqmq4JMz&#10;zgx0mKNHuQ3svd2yCckz9D7HUw89ngtb3MY0x1B9f2vFs2fGXrdgGnnlnB1aCRXSG9PN7OhqwvEE&#10;Ug53tkI3sA42Am1r15F2qAZDdEzTyyE1REXgJqozPl2gSaBtOh4tzk9j8jLI99d758NHaTtGk4I7&#10;zH2Eh82tD0QH8v0R8mbsSmkd868NGwp+Pp/M44UjS6cClqdWXcEXI/pSwVCUH0wVLwdQOs3RgTYE&#10;LWPhodcY1RohHtpqYKVeu3tAqecjBOOsUsRzuhinBVYlTckJA91gOwXHmbPhSYU2lgKpQpAUxrV2&#10;bANY1aUG8ZwC1X0LaXMWYV6DxtNRALsnE1e/8PRCGjmtCF9gGTjY6WhdaO2uQ1bOmiQq0mIakD6S&#10;xc6Ofyc39E9eEwahadW04V41zCl8E6j2KXSM9i+R9vcj5SOWvp9WTCAhu3ZPBZ/NZnMkQ9rcAUqu&#10;SBx8NQJ1EOSl3Ej9SHk+nc5J4vYwS/UCLtxIYVOCd7BRNsi9a8qD3qv47aNM7vfyEiWkSXVPpZ6K&#10;PmzLbeyw2BRkK231go2AGkbd8PnESWvdD84GfIpQpO9rcBKV/WSwmc7HsxkSDnExm59NcOGOLeWx&#10;BYxAKFKXpel1wFUqHGOvsOlqFdvhlcmOMj4xUeNdsukNO17HU6+P9vInAAAA//8DAFBLAwQUAAYA&#10;CAAAACEAVV+1IuEAAAAKAQAADwAAAGRycy9kb3ducmV2LnhtbEyPy07DMBBF90j8gzVI7KjTFJo6&#10;xKkQEkJsgIbXdmqbJCIeJ7HbhL/HrGA5ukf3nim2s+3Y0Yy+dSRhuUiAGVJOt1RLeH25u9gA8wFJ&#10;Y+fISPg2Hrbl6UmBuXYT7cyxCjWLJeRzlNCE0Oece9UYi37hekMx+3SjxRDPseZ6xCmW246nSbLm&#10;FluKCw325rYx6qs6WAm7ST3fD28PYUjV48fwju2qe6qkPD+bb66BBTOHPxh+9aM6lNFp7w6kPesk&#10;rLNMRFSCSFfAIiDEZQZsL+FqsxTAy4L/f6H8AQAA//8DAFBLAQItABQABgAIAAAAIQC2gziS/gAA&#10;AOEBAAATAAAAAAAAAAAAAAAAAAAAAABbQ29udGVudF9UeXBlc10ueG1sUEsBAi0AFAAGAAgAAAAh&#10;ADj9If/WAAAAlAEAAAsAAAAAAAAAAAAAAAAALwEAAF9yZWxzLy5yZWxzUEsBAi0AFAAGAAgAAAAh&#10;AEXFa3D2AgAA/AUAAA4AAAAAAAAAAAAAAAAALgIAAGRycy9lMm9Eb2MueG1sUEsBAi0AFAAGAAgA&#10;AAAhAFVftSLhAAAACgEAAA8AAAAAAAAAAAAAAAAAUAUAAGRycy9kb3ducmV2LnhtbFBLBQYAAAAA&#10;BAAEAPMAAABeBgAAAAA=&#10;" filled="f" stroked="f">
                <v:shadow on="t" color="black" opacity="26214f" origin=".5,-.5" offset="-.74836mm,.74836mm"/>
                <v:textbox>
                  <w:txbxContent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Additional Tools</w:t>
                      </w:r>
                    </w:p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EC1A2" wp14:editId="7A1745EE">
                            <wp:extent cx="1747977" cy="1164590"/>
                            <wp:effectExtent l="0" t="0" r="5080" b="0"/>
                            <wp:docPr id="51" name="Picture 51" descr="http://microsoft-news.com/wp-content/uploads/2015/03/rsz_visual-studio-logo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http://microsoft-news.com/wp-content/uploads/2015/03/rsz_visual-studio-logo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288" cy="1174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Visual Studio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F07E386" wp14:editId="2CB0733C">
                <wp:simplePos x="0" y="0"/>
                <wp:positionH relativeFrom="margin">
                  <wp:posOffset>-333375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11049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84086" w:rsidRPr="00F92F27" w:rsidRDefault="00BC43B5" w:rsidP="00F92F27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Engine </w:t>
                            </w:r>
                          </w:p>
                          <w:p w:rsidR="00F92F27" w:rsidRDefault="00F92F27" w:rsidP="00F92F2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9BDC77" wp14:editId="5665A615">
                                  <wp:extent cx="1606550" cy="1619250"/>
                                  <wp:effectExtent l="0" t="0" r="0" b="0"/>
                                  <wp:docPr id="14" name="Picture 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655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92F27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92F27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Unity Engine</w:t>
                            </w:r>
                            <w:r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F92F27" w:rsidRPr="0006406B"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>Version 5.2</w:t>
                            </w:r>
                          </w:p>
                          <w:p w:rsidR="00BC43B5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BC43B5" w:rsidRDefault="00BC43B5" w:rsidP="00F92F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E386" id="_x0000_s1028" type="#_x0000_t202" style="position:absolute;left:0;text-align:left;margin-left:-26.25pt;margin-top:46.15pt;width:158.4pt;height:244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bnWEwMAAEcGAAAOAAAAZHJzL2Uyb0RvYy54bWysVE1v1DAUvCPxHyzfafazbFdNEbQUIfEl&#10;WsTZcZzEwrGD7d1s+fXMs3e3C1wQIofEjp/HM/Pe8+WLXW/YVvmgnS359GzCmbLS1dq2Jf9yf/ts&#10;xVmIwtbCOKtK/qACf3H19MnlOKzVzHXO1MozgNiwHoeSdzEO66IIslO9CGduUBaLjfO9iJj6tqi9&#10;GIHem2I2mZwXo/P14J1UIeDvTV7kVwm/aZSMH5smqMhMycEtprdP74rexdWlWLdeDJ2WexriH1j0&#10;QlsceoS6EVGwjdd/QPVaehdcE8+k6wvXNFqqpAFqppPf1Nx1YlBJC8wJw9Gm8P9g5YftJ890XfI5&#10;Z1b0SNG92kX2yu3YjNwZh7BG0N2AsLjDb2Q5KQ3DOye/BWbddSdsq15678ZOiRrsprSzONmacQKB&#10;VON7V+MYsYkuAe0a35N1MIMBHVl6OGaGqEj8hDnT8xWWJNbm08nq4jzlrhDrw/bBh/hGuZ7RoOQe&#10;qU/wYvsuRKIj1ocQOs26W21MSr+xbCz5xXK2zMKc0TUtUlgqRHVtPNsKlFDVzlKM2fRQkf9dTPAk&#10;wSfh6bxwitTriEo3ui/5inbsa48ce23rRCQKbfIYZI2l81WqYShIDm0AcdfVI6vMxn8WyNpyAjDO&#10;ak2a56tpnqDAaUiHMGFadGb0nHkXv+rYpaoihwmSLHlUZ4T8lk0zQyeyvEWCeTQQ0UmcO5BJs194&#10;BqmsmteEL1FSXuxz4nzs3L7Zbr2zOUGgxYwAfZDFJZG+Xm3pm0/NGIRmdNvFz7plXuN6oTYi6VD7&#10;l0iH/Tk7jyzDMK+ZBCG38V9LvlgsliBD3rwXsFxT6nEBRWpGsa7UVpl7qpnz+ZIs7o6jXHvCxxsl&#10;HdGHAxk22YYC8W119Ps2PQeVJ3FIP1ECTeohapvcQHFX7VKzHluzcvUDmgoeJt9wE2PQOf+DsxG3&#10;Gkz6vhFewdm3Fo15MV0sQDimyWL5fIaJP12pTleElYAid1keXkfMcuFY9xIN3OjUWsQyM9lTxm2V&#10;PN4nm67D03mKerz/r34CAAD//wMAUEsDBBQABgAIAAAAIQDDRwzX4gAAAAoBAAAPAAAAZHJzL2Rv&#10;d25yZXYueG1sTI/BSsNAEIbvgu+wjOCt3XRrShqzKVooWBDBamm9bZMxCWZnQ3bTxrd3POlthvn4&#10;5/uz1WhbccbeN440zKYRCKTClQ1VGt7fNpMEhA+GStM6Qg3f6GGVX19lJi3dhV7xvAuV4BDyqdFQ&#10;h9ClUvqiRmv81HVIfPt0vTWB176SZW8uHG5bqaJoIa1piD/UpsN1jcXXbrAajmpu94en7cdmOD5W&#10;av3yjFufaH17Mz7cgwg4hj8YfvVZHXJ2OrmBSi9aDZNYxYxqWKo5CAbU4o6Hk4Y4mS1B5pn8XyH/&#10;AQAA//8DAFBLAQItABQABgAIAAAAIQC2gziS/gAAAOEBAAATAAAAAAAAAAAAAAAAAAAAAABbQ29u&#10;dGVudF9UeXBlc10ueG1sUEsBAi0AFAAGAAgAAAAhADj9If/WAAAAlAEAAAsAAAAAAAAAAAAAAAAA&#10;LwEAAF9yZWxzLy5yZWxzUEsBAi0AFAAGAAgAAAAhAN0ludYTAwAARwYAAA4AAAAAAAAAAAAAAAAA&#10;LgIAAGRycy9lMm9Eb2MueG1sUEsBAi0AFAAGAAgAAAAhAMNHDNfiAAAACgEAAA8AAAAAAAAAAAAA&#10;AAAAbQUAAGRycy9kb3ducmV2LnhtbFBLBQYAAAAABAAEAPMAAAB8BgAAAAA=&#10;" filled="f" strokecolor="#cfcdcd [2894]">
                <v:shadow on="t" color="black" opacity="26214f" origin=".5,-.5" offset="-.74836mm,.74836mm"/>
                <v:textbox>
                  <w:txbxContent>
                    <w:p w:rsidR="00284086" w:rsidRPr="00F92F27" w:rsidRDefault="00BC43B5" w:rsidP="00F92F27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Engine </w:t>
                      </w:r>
                    </w:p>
                    <w:p w:rsidR="00F92F27" w:rsidRDefault="00F92F27" w:rsidP="00F92F2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9BDC77" wp14:editId="5665A615">
                            <wp:extent cx="1606550" cy="1619250"/>
                            <wp:effectExtent l="0" t="0" r="0" b="0"/>
                            <wp:docPr id="14" name="Picture 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6550" cy="1619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92F27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  <w:r w:rsidRPr="00F92F27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Unity Engine</w:t>
                      </w:r>
                      <w:r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  <w:r w:rsidR="00F92F27" w:rsidRPr="0006406B"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>Version 5.2</w:t>
                      </w:r>
                    </w:p>
                    <w:p w:rsidR="00BC43B5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</w:p>
                    <w:p w:rsidR="00BC43B5" w:rsidRDefault="00BC43B5" w:rsidP="00F92F2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447D1A2" wp14:editId="02422812">
                <wp:simplePos x="0" y="0"/>
                <wp:positionH relativeFrom="margin">
                  <wp:posOffset>1985645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8C53A6" w:rsidRPr="00F92F27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Source Control</w:t>
                            </w:r>
                          </w:p>
                          <w:p w:rsidR="008C53A6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BC43B5">
                              <w:rPr>
                                <w:rFonts w:ascii="High Tower Text" w:hAnsi="High Tower Text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E30C2EB" wp14:editId="5FB2921A">
                                  <wp:extent cx="1618488" cy="1618488"/>
                                  <wp:effectExtent l="0" t="0" r="1270" b="1270"/>
                                  <wp:docPr id="55" name="Picture 55" descr="https://assets-cdn.github.com/images/modules/logos_page/GitHub-Mark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s://assets-cdn.github.com/images/modules/logos_page/GitHub-Mark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8488" cy="1618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Git</w:t>
                            </w:r>
                            <w:proofErr w:type="spellEnd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D1A2" id="_x0000_s1029" type="#_x0000_t202" style="position:absolute;left:0;text-align:left;margin-left:156.35pt;margin-top:46.15pt;width:158.4pt;height:244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2l9AIAAPsFAAAOAAAAZHJzL2Uyb0RvYy54bWysVE1v1DAQvSPxHyzfafabbdRsVVoWIVFA&#10;bVHPE8dJrDp2sL2bLb+eGXt3u8AFIXJwbI/95s2bGV9c7jrNttJ5ZU3Bx2cjzqQRtlKmKfi3h/Wb&#10;JWc+gKlAWyML/iw9v1y9fnUx9Lmc2NbqSjqGIMbnQ1/wNoQ+zzIvWtmBP7O9NGisresg4NI1WeVg&#10;QPROZ5PRaJEN1lW9s0J6j7s3ychXEb+upQhf6trLwHTBkVuIo4tjSWO2uoC8cdC3SuxpwD+w6EAZ&#10;dHqEuoEAbOPUH1CdEs56W4czYbvM1rUSMsaA0YxHv0Vz30IvYywoju+PMvn/Bys+b786pqqCzzgz&#10;0GGKHuQusHd2xyakztD7HA/d93gs7HAbsxwj9f0nK548M/a6BdPIK+fs0EqokN2YbmYnVxOOJ5By&#10;uLUVuoFNsBFoV7uOpEMxGKJjlp6PmSEqAjdRnPFiiSaBtul4tDxfxNxlkB+u986HD9J2jCYFd5j6&#10;CA/bTz4QHcgPR8ibsWuldUy/Nmwo+Pl8Mo8XTiydClidWnUFX47oS/VCUb43VbwcQOk0RwfaELSM&#10;dYdeY1QbhLhvq4GVeuPuAJWejxCMs0oRz+lynBZYlDQlJwx0g90UHGfOhkcV2lgJpApBUhjX2rEt&#10;YFGXGsRTClT3LaTNWYR5CRpPRwHsgUxc/cLTC2nktCJ8gWXgYK+jdaG1+wZZO2uSqEiLaUD6SBYb&#10;O/6d3NI/eU0YhKZV04Y71TCn8Emg0qfQMdq/RDrcj5RPWPp+WjGBhOzGPWL5zmZzJEPa3AJKrkgc&#10;fDQCNRDkpdxK/UB5XkznJHF7nKV6ARdupLApwXvYKBvk3jXlUe91/A5RJvcHeYkS0qS6p1JPRR92&#10;5S422JQuka201TM2AmoYdcPXEyetdT84G/AlQpG+b8BJVPajwWY6H89mSDjExWz+doILd2opTy1g&#10;BEKRuixNrwOuUuEYe4VNV6vYDi9M9pTxhYka75NNT9jpOp56ebNXPwEAAP//AwBQSwMEFAAGAAgA&#10;AAAhAD4By8fhAAAACgEAAA8AAABkcnMvZG93bnJldi54bWxMj8tOwzAQRfdI/IM1SOyoE0ctTcik&#10;QkgIsYE2tLB1bZNE+JHEbhP+HrOC5ege3Xum3MxGk7MafecsQrpIgCgrnOxsg7B/e7xZA/GBW8m1&#10;swrhW3nYVJcXJS+km+xOnevQkFhifcER2hD6glIvWmW4X7he2Zh9utHwEM+xoXLkUyw3mrIkWVHD&#10;OxsXWt6rh1aJr/pkEHaT2D4Nh+cwMPHyMbzzLtOvNeL11Xx/BySoOfzB8Ksf1aGKTkd3stITjZCl&#10;7DaiCDnLgERgxfIlkCPCcp3mQKuS/n+h+gEAAP//AwBQSwECLQAUAAYACAAAACEAtoM4kv4AAADh&#10;AQAAEwAAAAAAAAAAAAAAAAAAAAAAW0NvbnRlbnRfVHlwZXNdLnhtbFBLAQItABQABgAIAAAAIQA4&#10;/SH/1gAAAJQBAAALAAAAAAAAAAAAAAAAAC8BAABfcmVscy8ucmVsc1BLAQItABQABgAIAAAAIQDy&#10;jb2l9AIAAPsFAAAOAAAAAAAAAAAAAAAAAC4CAABkcnMvZTJvRG9jLnhtbFBLAQItABQABgAIAAAA&#10;IQA+AcvH4QAAAAoBAAAPAAAAAAAAAAAAAAAAAE4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8C53A6" w:rsidRPr="00F92F27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Source Control</w:t>
                      </w:r>
                    </w:p>
                    <w:p w:rsidR="008C53A6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BC43B5">
                        <w:rPr>
                          <w:rFonts w:ascii="High Tower Text" w:hAnsi="High Tower Text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E30C2EB" wp14:editId="5FB2921A">
                            <wp:extent cx="1618488" cy="1618488"/>
                            <wp:effectExtent l="0" t="0" r="1270" b="1270"/>
                            <wp:docPr id="55" name="Picture 55" descr="https://assets-cdn.github.com/images/modules/logos_page/GitHub-Mark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s://assets-cdn.github.com/images/modules/logos_page/GitHub-Mark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8488" cy="16184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Git</w:t>
                      </w:r>
                      <w:proofErr w:type="spellEnd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Hub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521A2">
        <w:rPr>
          <w:rFonts w:ascii="High Tower Text" w:hAnsi="High Tower Text"/>
          <w:sz w:val="48"/>
        </w:rPr>
        <w:t>Technical Overview</w:t>
      </w:r>
    </w:p>
    <w:p w:rsidR="0006406B" w:rsidRDefault="0007597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526AD37" wp14:editId="57CFD6AB">
                <wp:simplePos x="0" y="0"/>
                <wp:positionH relativeFrom="margin">
                  <wp:posOffset>695325</wp:posOffset>
                </wp:positionH>
                <wp:positionV relativeFrom="paragraph">
                  <wp:posOffset>3667760</wp:posOffset>
                </wp:positionV>
                <wp:extent cx="2011680" cy="3657600"/>
                <wp:effectExtent l="76200" t="76200" r="83820" b="7620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Art Tools</w:t>
                            </w:r>
                          </w:p>
                          <w:p w:rsidR="00BC43B5" w:rsidRP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BFD95" wp14:editId="26CC2176">
                                  <wp:extent cx="1219200" cy="1219200"/>
                                  <wp:effectExtent l="0" t="0" r="0" b="0"/>
                                  <wp:docPr id="52" name="Picture 52" descr="http://howtolearn.me/wp-content/uploads/2014/04/Autodesk-Maya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howtolearn.me/wp-content/uploads/2014/04/Autodesk-Maya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200" cy="1219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Maya 2015</w:t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C67AA" wp14:editId="42919649">
                                  <wp:extent cx="981075" cy="964887"/>
                                  <wp:effectExtent l="0" t="0" r="0" b="6985"/>
                                  <wp:docPr id="53" name="Picture 53" descr="https://upload.wikimedia.org/wikipedia/commons/thumb/9/92/Adobe_Photoshop_CS6_icon.svg/2000px-Adobe_Photoshop_CS6_icon.svg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upload.wikimedia.org/wikipedia/commons/thumb/9/92/Adobe_Photoshop_CS6_icon.svg/2000px-Adobe_Photoshop_CS6_icon.svg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1542" cy="975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Photoshop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AD37" id="_x0000_s1030" type="#_x0000_t202" style="position:absolute;left:0;text-align:left;margin-left:54.75pt;margin-top:288.8pt;width:158.4pt;height:4in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p29QIAAPwFAAAOAAAAZHJzL2Uyb0RvYy54bWysVE1v3CAQvVfqf0DcG+93Nla8UZo0VaWk&#10;rZJUOY8xtlEwuMCuN/31nYHdzba9VFV9wMDAmzdvZji/2HaabaTzypqCj09GnEkjbKVMU/Bvjzfv&#10;lpz5AKYCbY0s+Iv0/GL19s350OdyYlurK+kYghifD33B2xD6PMu8aGUH/sT20qCxtq6DgEvXZJWD&#10;AdE7nU1Go0U2WFf1zgrpPe5eJyNfRfy6liJ8qWsvA9MFR24hji6OJY3Z6hzyxkHfKrGjAf/AogNl&#10;0OkB6hoCsLVTf0B1SjjrbR1OhO0yW9dKyBgDRjMe/RbNQwu9jLGgOL4/yOT/H6z4vPnqmKoKPply&#10;ZqDDHD3KbWDv7ZZNSJ6h9zmeeujxXNjiNqY5hur7WyuePTP2qgXTyEvn7NBKqJDemG5mR1cTjieQ&#10;crizFbqBdbARaFu7jrRDNRiiY5peDqkhKgI3UZ3xYokmgbbpYn66GMXkZZDvr/fOh4/SdowmBXeY&#10;+wgPm1sfiA7k+yPkzdgbpXXMvzZsKPjZfDKPF44snQpYnlp1BV+O6EsFQ1F+MFW8HEDpNEcH2hC0&#10;jIWHXmNUa4R4aKuBlXrt7gGlno8QjLNKEc/pcpwWWJU0JScMdIPtFBxnzoYnFdpYCqQKQVIYV9qx&#10;DWBVlxrEcwpU9y2kzVmEeQ0aT0cB7J5MXP3C0wtp5LQifIFl4GCno3WhtbsOuXHWJFGRFtOA9JEs&#10;dnb8O7mhf/KaMAhNq6YN96phTuGbQLVPoWO0f4m0vx8pH7H0/bRiAgnZtXsq+Gw2myMZ0uYOUHJF&#10;4uCrEaiDIC/lRupHyvNiOieJ28Ms1Qu4cC2FTQnewUbZIPeuKQ9638RvH2Vyv5eXKCFNqnsq9VT0&#10;YVtuY4fN6BLZSlu9YCOghlE3fD5x0lr3g7MBnyIU6fsanERlPxlsprPxbIaEQ1zM5qcTXLhjS3ls&#10;ASMQitRlaXoVcJUKx9hLbLpaxXZ4ZbKjjE9M1HiXbHrDjtfx1OujvfoJAAD//wMAUEsDBBQABgAI&#10;AAAAIQA585cS4QAAAAwBAAAPAAAAZHJzL2Rvd25yZXYueG1sTI9NT4NAFEX3Jv6HyTNxZ4eCUEWG&#10;xpgY48ZaWnX7OoxAnA9gpgX/vc+VLm/uyX3nFevZaHZSo++cFbBcRMCUla7ubCNgv3u8ugHmA9oa&#10;tbNKwLfysC7PzwrMazfZrTpVoWE0Yn2OAtoQ+pxzL1tl0C9cryx1n240GCiODa9HnGjcaB5HUcYN&#10;dpYutNirh1bJr+poBGwn+fo0vD2HIZYvH8M7doneVEJcXsz3d8CCmsMfDL/6pA4lOR3c0daeacrR&#10;bUqogHS1yoARcR1nCbADVcs0yYCXBf//RPkDAAD//wMAUEsBAi0AFAAGAAgAAAAhALaDOJL+AAAA&#10;4QEAABMAAAAAAAAAAAAAAAAAAAAAAFtDb250ZW50X1R5cGVzXS54bWxQSwECLQAUAAYACAAAACEA&#10;OP0h/9YAAACUAQAACwAAAAAAAAAAAAAAAAAvAQAAX3JlbHMvLnJlbHNQSwECLQAUAAYACAAAACEA&#10;vSCqdvUCAAD8BQAADgAAAAAAAAAAAAAAAAAuAgAAZHJzL2Uyb0RvYy54bWxQSwECLQAUAAYACAAA&#10;ACEAOfOXEuEAAAAMAQAADwAAAAAAAAAAAAAAAABPBQAAZHJzL2Rvd25yZXYueG1sUEsFBgAAAAAE&#10;AAQA8wAAAF0GAAAAAA==&#10;" filled="f" stroked="f">
                <v:shadow on="t" color="black" opacity="26214f" origin=".5,-.5" offset="-.74836mm,.74836mm"/>
                <v:textbox>
                  <w:txbxContent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Art Tools</w:t>
                      </w:r>
                    </w:p>
                    <w:p w:rsidR="00BC43B5" w:rsidRP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CBFD95" wp14:editId="26CC2176">
                            <wp:extent cx="1219200" cy="1219200"/>
                            <wp:effectExtent l="0" t="0" r="0" b="0"/>
                            <wp:docPr id="52" name="Picture 52" descr="http://howtolearn.me/wp-content/uploads/2014/04/Autodesk-Maya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howtolearn.me/wp-content/uploads/2014/04/Autodesk-Maya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19200" cy="1219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Maya 2015</w:t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2C67AA" wp14:editId="42919649">
                            <wp:extent cx="981075" cy="964887"/>
                            <wp:effectExtent l="0" t="0" r="0" b="6985"/>
                            <wp:docPr id="53" name="Picture 53" descr="https://upload.wikimedia.org/wikipedia/commons/thumb/9/92/Adobe_Photoshop_CS6_icon.svg/2000px-Adobe_Photoshop_CS6_icon.svg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https://upload.wikimedia.org/wikipedia/commons/thumb/9/92/Adobe_Photoshop_CS6_icon.svg/2000px-Adobe_Photoshop_CS6_icon.svg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91542" cy="9751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Photoshop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076CABD" wp14:editId="084C7AA6">
                <wp:simplePos x="0" y="0"/>
                <wp:positionH relativeFrom="margin">
                  <wp:posOffset>3276600</wp:posOffset>
                </wp:positionH>
                <wp:positionV relativeFrom="paragraph">
                  <wp:posOffset>3680460</wp:posOffset>
                </wp:positionV>
                <wp:extent cx="2371725" cy="3657600"/>
                <wp:effectExtent l="76200" t="76200" r="85725" b="7620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Major Systems</w:t>
                            </w:r>
                          </w:p>
                          <w:p w:rsidR="0007597B" w:rsidRDefault="0007597B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Action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Interact</w:t>
                            </w:r>
                            <w:r w:rsidR="006F195C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able</w:t>
                            </w:r>
                            <w:proofErr w:type="spellEnd"/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Conversation System</w:t>
                            </w:r>
                          </w:p>
                          <w:p w:rsidR="0020729A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Input Manger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Mesh Combination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Pull Tabs</w:t>
                            </w:r>
                          </w:p>
                          <w:p w:rsidR="0007597B" w:rsidRP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Bend Panels</w:t>
                            </w:r>
                          </w:p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CABD" id="_x0000_s1031" type="#_x0000_t202" style="position:absolute;left:0;text-align:left;margin-left:258pt;margin-top:289.8pt;width:186.75pt;height:4in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UG8wIAAPwFAAAOAAAAZHJzL2Uyb0RvYy54bWysVE1v1DAQvSPxHyzfafa7bdRsVVoWIVFA&#10;bVHPE8dJrDp2sL2bLb+eGXt3u5QLQuTgePzx5s2bGV9cbjvNNtJ5ZU3BxycjzqQRtlKmKfj3h9W7&#10;M858AFOBtkYW/Fl6frl8++Zi6HM5sa3VlXQMQYzPh77gbQh9nmVetLIDf2J7aXCztq6DgKZrssrB&#10;gOidziaj0SIbrKt6Z4X0Hldv0iZfRvy6liJ8rWsvA9MFR24hji6OJY3Z8gLyxkHfKrGjAf/AogNl&#10;0OkB6gYCsLVTf0B1SjjrbR1OhO0yW9dKyBgDRjMevYrmvoVexlhQHN8fZPL/D1Z82XxzTFUFny84&#10;M9Bhjh7kNrD3dssmJM/Q+xxP3fd4LmxxGdMcQ/X9ZyuePDP2ugXTyCvn7NBKqJDemG5mR1cTjieQ&#10;cri1FbqBdbARaFu7jrRDNRiiY5qeD6khKgIXJ9PT8elkzpnAvelifroYxeRlkO+v986Hj9J2jCYF&#10;d5j7CA+bzz4QHcj3R8ibsSuldcy/Nmwo+Pkc8V/tdCpgeWrVFfxsRF8qGIryg6ni5QBKpzk60IYA&#10;ZCw89BqjWiPEfVsNrNRrdwck9QjBOKsU8ZyejZOBVUlTcsJAN9hOwXHmbHhUoY2lQKoQJIVxrR3b&#10;AFZ1qUE8pUB130JanEWYl6DxdBTA7slE6zeeXkgjpxXhCywDBzsdrQut3XXIylmTREVaTAPSR7LY&#10;2fHv5Ib+yWvCIDStmjbcqYY5hW8C1T6FjtH+JdL+fqR8xNL304oJJGTX7rHgs9lsjmRIm1tAyRWJ&#10;g69GoA6CvJQbqR8oz4vpnCRuD7NUL+DCjRQ2JXgHG2WD3LumPOi9it8+yuR+Ly9RQppU91TqqejD&#10;ttymDqNLtFfa6hkbATWMuuHziZPWup+cDfgUoUg/1uAkKvvJYDOdj2czJByiMZufTtBwxzvl8Q4Y&#10;gVCkLkvT64BWKhxjr7DpahXb4YXJjjI+MVHjXbLpDTu246mXR3v5CwAA//8DAFBLAwQUAAYACAAA&#10;ACEANVx7dOIAAAAMAQAADwAAAGRycy9kb3ducmV2LnhtbEyPTU+EMBCG7yb+h2ZMvLmFNSCLlI0x&#10;McaLuvh17bYViO0UaHfBf+940ttM5sk7z1ttF2fZ0Uyh9yggXSXADCqve2wFvL7cXRTAQpSopfVo&#10;BHybANv69KSSpfYz7syxiS2jEAylFNDFOJScB9UZJ8PKDwbp9uknJyOtU8v1JGcKd5avkyTnTvZI&#10;Hzo5mNvOqK/m4ATsZvV8P749xHGtHj/Gd9lf2qdGiPOz5eYaWDRL/IPhV5/UoSanvT+gDswKyNKc&#10;ukQarjY5MCKKYpMB2xOaZlkOvK74/xL1DwAAAP//AwBQSwECLQAUAAYACAAAACEAtoM4kv4AAADh&#10;AQAAEwAAAAAAAAAAAAAAAAAAAAAAW0NvbnRlbnRfVHlwZXNdLnhtbFBLAQItABQABgAIAAAAIQA4&#10;/SH/1gAAAJQBAAALAAAAAAAAAAAAAAAAAC8BAABfcmVscy8ucmVsc1BLAQItABQABgAIAAAAIQAp&#10;R7UG8wIAAPwFAAAOAAAAAAAAAAAAAAAAAC4CAABkcnMvZTJvRG9jLnhtbFBLAQItABQABgAIAAAA&#10;IQA1XHt04gAAAAwBAAAPAAAAAAAAAAAAAAAAAE0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Major Systems</w:t>
                      </w:r>
                    </w:p>
                    <w:p w:rsidR="0007597B" w:rsidRDefault="0007597B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Action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Interact</w:t>
                      </w:r>
                      <w:r w:rsidR="006F195C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able</w:t>
                      </w:r>
                      <w:proofErr w:type="spellEnd"/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Conversation System</w:t>
                      </w:r>
                    </w:p>
                    <w:p w:rsidR="0020729A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Input Manger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Mesh Combination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Pull Tabs</w:t>
                      </w:r>
                    </w:p>
                    <w:p w:rsidR="0007597B" w:rsidRP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Bend Panels</w:t>
                      </w:r>
                    </w:p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604515" w:rsidRPr="0006406B" w:rsidRDefault="00D44425" w:rsidP="00D4442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rFonts w:ascii="High Tower Text" w:hAnsi="High Tower Text" w:cs="Times New Roman"/>
          <w:b/>
          <w:sz w:val="24"/>
          <w:szCs w:val="24"/>
        </w:rPr>
        <w:t xml:space="preserve">                    </w:t>
      </w:r>
    </w:p>
    <w:p w:rsidR="00F92F27" w:rsidRDefault="00F92F27" w:rsidP="006C556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284086" w:rsidRDefault="00284086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D44425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1D4F274" wp14:editId="41663112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76200" t="95250" r="6667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\file   </w:t>
                            </w:r>
                            <w:proofErr w:type="spellStart"/>
                            <w:r>
                              <w:t>filename.cs</w:t>
                            </w:r>
                            <w:proofErr w:type="spellEnd"/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</w:t>
                            </w:r>
                            <w:proofErr w:type="spellStart"/>
                            <w:r>
                              <w:t>DigiPen</w:t>
                            </w:r>
                            <w:proofErr w:type="spellEnd"/>
                            <w:r>
                              <w:t>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4F274" id="_x0000_s1032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jL4QIAAM4FAAAOAAAAZHJzL2Uyb0RvYy54bWysVNFu0zAUfUfiHyy/szRt0m7R0mlsFCEx&#10;QNsQz47jJBaOHa7dpuPrubbTrowXhMhDYsf2ueeee64vr/a9IjsBVhpd0vRsRonQ3NRStyX9+rh5&#10;c06JdUzXTBktSvokLL1av351OQ6FmJvOqFoAQRBti3EoaefcUCSJ5Z3omT0zg9C42BjomcMptEkN&#10;bET0XiXz2WyZjAbqAQwX1uLf27hI1wG/aQR3n5vGCkdUSZGbC28I78q/k/UlK1pgQyf5RIP9A4ue&#10;SY1Bj1C3zDGyBfkHVC85GGsad8ZNn5imkVyEHDCbdPYim4eODSLkguLY4SiT/X+w/NPuCxBZl3Se&#10;rijRrMciPYq9I2/Nnsy9PuNgC9z2MOBGt8ffWOeQqx0+Gv7dEm1uOqZbcQ1gxk6wGvml/mRycjTi&#10;WA9SjXemxjBs60wA2jfQe/FQDoLoWKenY208FY4/8+VytVjllHBcS89Xy2yehxisOBwfwLr3wvTE&#10;D0oKWPwAz3YfrfN0WHHY4qNps5FKBQMoTcaSXuQI+WKllw79qWRf0vOZf6JjfJbvdB0OOyZVHGMA&#10;pT2ACM7DqCGrLUI8dPVIKrWFe4Zap7PVRY5p1tITTecrxMUJ+jLPYhTCVIsNxR1EqaGtbhSQHfM+&#10;jltiRuaAHvL7LbDlQotF7TlwrCuwSRgDrjOT5zdgdFQJDDYJQzpIBXs1fEHs/DdGihgeTcm2c/ey&#10;JSCxy72bJ/Z/iXQ4HyifsLTDoiYcCZktfCtplmVeJF+zO4YaSp883gPO9wQrKrET6tEXbrnIvYDd&#10;cRQNwMDdCm5ixSZYFNGftad6bsJzyDKGD/uwnp7SZGTv3ehit6/2oWeW/pA3eWXqJ3Q2ahh0wwsR&#10;B52Bn5SMeLmgSD+2DAQq+0Fjd1ykWYaEXZhk+WqOEzhdqU5XmOYIVVJUOQ5vXLjBfCLaXGMXNTL4&#10;+5nJRBkvjaDxVGx/K53Ow67na3j9CwAA//8DAFBLAwQUAAYACAAAACEA2wc5g94AAAAHAQAADwAA&#10;AGRycy9kb3ducmV2LnhtbEyPwU7DMBBE70j8g7VI3KhDoKEN2VQVCAhHWg49uvGShMbryHbb0K+v&#10;OcFxNKOZN8ViNL04kPOdZYTbSQKCuLa64wbhc/1yMwPhg2KtesuE8EMeFuXlRaFybY/8QYdVaEQs&#10;YZ8rhDaEIZfS1y0Z5Sd2II7el3VGhShdI7VTx1huepkmSSaN6jgutGqgp5bq3WpvELzenDbVsNxV&#10;p2r9/jzP3Ovbt0O8vhqXjyACjeEvDL/4ER3KyLS1e9Ze9AjxSECYJg8gojubp1MQW4S7+ywFWRby&#10;P395BgAA//8DAFBLAQItABQABgAIAAAAIQC2gziS/gAAAOEBAAATAAAAAAAAAAAAAAAAAAAAAABb&#10;Q29udGVudF9UeXBlc10ueG1sUEsBAi0AFAAGAAgAAAAhADj9If/WAAAAlAEAAAsAAAAAAAAAAAAA&#10;AAAALwEAAF9yZWxzLy5yZWxzUEsBAi0AFAAGAAgAAAAhAOCY6MvhAgAAzgUAAA4AAAAAAAAAAAAA&#10;AAAALgIAAGRycy9lMm9Eb2MueG1sUEsBAi0AFAAGAAgAAAAhANsHOYPeAAAABwEAAA8AAAAAAAAA&#10;AAAAAAAAOwUAAGRycy9kb3ducmV2LnhtbFBLBQYAAAAABAAEAPMAAABGBgAAAAA=&#10;" filled="f" stroked="f">
                <v:shadow on="t" color="black" offset="0,1pt"/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\file   </w:t>
                      </w:r>
                      <w:proofErr w:type="spellStart"/>
                      <w:r>
                        <w:t>filename.cs</w:t>
                      </w:r>
                      <w:proofErr w:type="spellEnd"/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</w:t>
                      </w:r>
                      <w:proofErr w:type="spellStart"/>
                      <w:r>
                        <w:t>DigiPen</w:t>
                      </w:r>
                      <w:proofErr w:type="spellEnd"/>
                      <w:r>
                        <w:t>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EC64AC" w:rsidRPr="00DC2B6F" w:rsidRDefault="00477038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3DB3A4D" wp14:editId="3C589116">
            <wp:simplePos x="0" y="0"/>
            <wp:positionH relativeFrom="margin">
              <wp:align>left</wp:align>
            </wp:positionH>
            <wp:positionV relativeFrom="paragraph">
              <wp:posOffset>2219960</wp:posOffset>
            </wp:positionV>
            <wp:extent cx="1590675" cy="1678305"/>
            <wp:effectExtent l="0" t="0" r="9525" b="0"/>
            <wp:wrapTight wrapText="bothSides">
              <wp:wrapPolygon edited="0">
                <wp:start x="0" y="0"/>
                <wp:lineTo x="0" y="21330"/>
                <wp:lineTo x="21471" y="21330"/>
                <wp:lineTo x="2147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>Avoid K&amp;R Braces</w:t>
      </w:r>
      <w:r w:rsidRPr="00DC2B6F">
        <w:rPr>
          <w:rFonts w:ascii="High Tower Text" w:hAnsi="High Tower Text" w:cs="Times New Roman"/>
          <w:sz w:val="24"/>
          <w:szCs w:val="24"/>
        </w:rPr>
        <w:t xml:space="preserve">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 xml:space="preserve">Use </w:t>
      </w:r>
      <w:r w:rsidR="00EC64AC" w:rsidRPr="00284086">
        <w:rPr>
          <w:rFonts w:ascii="High Tower Text" w:hAnsi="High Tower Text" w:cs="Times New Roman"/>
          <w:b/>
          <w:sz w:val="24"/>
          <w:szCs w:val="24"/>
        </w:rPr>
        <w:t>Allman Braces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44425" w:rsidRDefault="00D44425" w:rsidP="00D4442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Visual Studio</w:t>
      </w:r>
    </w:p>
    <w:p w:rsidR="00D44425" w:rsidRPr="00477038" w:rsidRDefault="00D44425" w:rsidP="00804B55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477038">
        <w:rPr>
          <w:rFonts w:ascii="High Tower Text" w:hAnsi="High Tower Text" w:cs="Times New Roman"/>
          <w:sz w:val="24"/>
          <w:szCs w:val="24"/>
        </w:rPr>
        <w:t xml:space="preserve">Do not use </w:t>
      </w:r>
      <w:proofErr w:type="spellStart"/>
      <w:r w:rsidRPr="00477038">
        <w:rPr>
          <w:rFonts w:ascii="High Tower Text" w:hAnsi="High Tower Text" w:cs="Times New Roman"/>
          <w:sz w:val="24"/>
          <w:szCs w:val="24"/>
        </w:rPr>
        <w:t>Monodevelop</w:t>
      </w:r>
      <w:proofErr w:type="spellEnd"/>
      <w:r w:rsidRPr="00477038">
        <w:rPr>
          <w:rFonts w:ascii="High Tower Text" w:hAnsi="High Tower Text" w:cs="Times New Roman"/>
          <w:sz w:val="24"/>
          <w:szCs w:val="24"/>
        </w:rPr>
        <w:t xml:space="preserve"> whenever possible, Use Visual studio instead.</w:t>
      </w:r>
    </w:p>
    <w:p w:rsidR="00477038" w:rsidRPr="00477038" w:rsidRDefault="00D44425" w:rsidP="00804B5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 w:rsidRPr="00477038">
        <w:rPr>
          <w:rFonts w:ascii="High Tower Text" w:hAnsi="High Tower Text" w:cs="Times New Roman"/>
          <w:b/>
          <w:sz w:val="24"/>
          <w:szCs w:val="24"/>
        </w:rPr>
        <w:t>Edit-&gt;Preferences-&gt;External Tools-&gt;External Script Editor</w:t>
      </w:r>
    </w:p>
    <w:p w:rsidR="00477038" w:rsidRDefault="00477038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All scripts should be placed one of the folders in the base script folder.  If no folder is representative of the script, create a new folder, or place in Utility folder.</w:t>
      </w:r>
    </w:p>
    <w:p w:rsidR="00B521A2" w:rsidRPr="00787BD8" w:rsidRDefault="00B521A2" w:rsidP="00C71E06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76200" t="76200" r="66675" b="104775"/>
                <wp:wrapTight wrapText="bothSides">
                  <wp:wrapPolygon edited="0">
                    <wp:start x="-632" y="-545"/>
                    <wp:lineTo x="-843" y="21532"/>
                    <wp:lineTo x="421" y="21941"/>
                    <wp:lineTo x="632" y="22213"/>
                    <wp:lineTo x="20862" y="22213"/>
                    <wp:lineTo x="21073" y="21941"/>
                    <wp:lineTo x="22127" y="21532"/>
                    <wp:lineTo x="21916" y="-545"/>
                    <wp:lineTo x="-632" y="-545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Playmode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Tint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Edit-&gt;Preferences-&gt;Color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Snap Settings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Edit-&gt;Snap Settings</w:t>
                            </w:r>
                          </w:p>
                          <w:p w:rsidR="00EC64AC" w:rsidRPr="00EC64AC" w:rsidRDefault="00EC64AC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33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jqM4AIAAM0FAAAOAAAAZHJzL2Uyb0RvYy54bWysVFFv0zAQfkfiP1h+Z0nadF2jpdPYKELa&#10;AG1DPDuOk1g4dji7Tcev52ynXYEXhMhDYsd333333Z0vr/a9IjsBVhpd0uwspURobmqp25J+edq8&#10;uaDEOqZrpowWJX0Wll6tX7+6HIdCzExnVC2AIIi2xTiUtHNuKJLE8k70zJ6ZQWg8bAz0zOEW2qQG&#10;NiJ6r5JZmp4no4F6AMOFtfj3Nh7SdcBvGsHdp6axwhFVUuTmwhvCu/LvZH3JihbY0Ek+0WD/wKJn&#10;UmPQI9Qtc4xsQf4B1UsOxprGnXHTJ6ZpJBchB8wmS3/L5rFjgwi5oDh2OMpk/x8s/7j7DETWJc0z&#10;SjTrsUZPYu/IW7MnMy/PONgCrR4HtHN7/I1lDqna4c7wb5Zoc9Mx3YprADN2gtVIL/OeyYlrxLEe&#10;pBrvTY1h2NaZALRvoPfaoRoE0bFMz8fSeCrch1wtZuezBSUcz+Zptspx42Ow4uA+gHXvhemJX5QU&#10;sPYBnu3urIumBxMfTZuNVAr/s0JpMpYUIyyCw8lJLx22p5J9SS9S/8SG8Vm+03VwdkyquEYuSns8&#10;ERoPo4astgjx2NUjqdQWHhhKnaXL1QLTrKUnms2WiIsbbMtFHqMQplqcJ+4gSg1tdaOA7Jhv42gS&#10;MzIH9CDFL4EtF1rMa8+BY12BTcIYcJ2ZWn4DRkeVwOCMMKSDVHBUwxfEzn9jpIgR5JJt5x5kS0Di&#10;kPtmntj/JZKa/APlE5Z2mNeEIyGzha/YkHnuRfI1u2eoofTJ4zXg/EiwohI7oZ584c7nCy9gd1zF&#10;BmDgbgU3sWITLIrofe2pnpvwHLKM4YMd1tNTmhrZ927sYrev9mFklt7JN3ll6mfsbNQw6Ib3IS46&#10;Az8oGfFuQZG+bxkIVPaDxulYZXmOhF3Y5IvlDDdwelKdnjDNEaqkqHJc3rhwgflEtLnGKWpk6O8X&#10;JhNlvDOCxlOx/aV0ug9WL7fw+icAAAD//wMAUEsDBBQABgAIAAAAIQBke4Mv4QAAAAsBAAAPAAAA&#10;ZHJzL2Rvd25yZXYueG1sTI/BbsIwEETvlfgHa5F6AycIaJLGQQjUNj0WeuBo4m2SEq8j20DK19ec&#10;2uNqn2be5KtBd+yC1rWGBMTTCBhSZVRLtYDP/cskAea8JCU7QyjgBx2sitFDLjNlrvSBl52vWQgh&#10;l0kBjfd9xrmrGtTSTU2PFH5fxmrpw2lrrqy8hnDd8VkULbmWLYWGRva4abA67c5agFOH26Hs16fy&#10;Vu7ft+nSvr59WyEex8P6GZjHwf/BcNcP6lAEp6M5k3KsEzCJ42QRWAHz+QzYnUjSsO4oYBGnT8CL&#10;nP/fUPwCAAD//wMAUEsBAi0AFAAGAAgAAAAhALaDOJL+AAAA4QEAABMAAAAAAAAAAAAAAAAAAAAA&#10;AFtDb250ZW50X1R5cGVzXS54bWxQSwECLQAUAAYACAAAACEAOP0h/9YAAACUAQAACwAAAAAAAAAA&#10;AAAAAAAvAQAAX3JlbHMvLnJlbHNQSwECLQAUAAYACAAAACEAjj46jOACAADNBQAADgAAAAAAAAAA&#10;AAAAAAAuAgAAZHJzL2Uyb0RvYy54bWxQSwECLQAUAAYACAAAACEAZHuDL+EAAAALAQAADwAAAAAA&#10;AAAAAAAAAAA6BQAAZHJzL2Rvd25yZXYueG1sUEsFBgAAAAAEAAQA8wAAAEgGAAAAAA==&#10;" filled="f" stroked="f">
                <v:shadow on="t" color="black" offset="0,1pt"/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Playmode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Tint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Edit-&gt;Preferences-&gt;Color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Snap Settings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Edit-&gt;Snap Settings</w:t>
                      </w:r>
                    </w:p>
                    <w:p w:rsidR="00EC64AC" w:rsidRPr="00EC64AC" w:rsidRDefault="00EC64AC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Creation Overview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002739">
        <w:rPr>
          <w:rFonts w:ascii="High Tower Text" w:hAnsi="High Tower Text" w:cs="Times New Roman"/>
          <w:sz w:val="24"/>
          <w:szCs w:val="24"/>
        </w:rPr>
        <w:t>Each Level should have a Level Settings Archetype to function properly.</w:t>
      </w:r>
    </w:p>
    <w:p w:rsidR="0089750D" w:rsidRPr="00002739" w:rsidRDefault="0089750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</w:r>
      <w:proofErr w:type="gramStart"/>
      <w:r w:rsidRPr="00936D22">
        <w:t>using</w:t>
      </w:r>
      <w:proofErr w:type="gramEnd"/>
      <w:r w:rsidRPr="00936D22">
        <w:t xml:space="preserve"> </w:t>
      </w:r>
      <w:proofErr w:type="spellStart"/>
      <w:r w:rsidRPr="00936D22">
        <w:t>ActionSystem</w:t>
      </w:r>
      <w:proofErr w:type="spellEnd"/>
      <w:r w:rsidRPr="00936D22">
        <w:t>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="007C55B5" w:rsidRPr="00936D22">
        <w:t>Action.C</w:t>
      </w:r>
      <w:r w:rsidRPr="00936D22">
        <w:t>all</w:t>
      </w:r>
      <w:proofErr w:type="spellEnd"/>
      <w:r w:rsidR="006B202F">
        <w:t xml:space="preserve">           </w:t>
      </w:r>
      <w:r w:rsidR="00297012">
        <w:t xml:space="preserve">   Calls a function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Action.P</w:t>
      </w:r>
      <w:r w:rsidR="009519AF" w:rsidRPr="00936D22">
        <w:t>roperty</w:t>
      </w:r>
      <w:proofErr w:type="spellEnd"/>
      <w:r w:rsidR="006B202F">
        <w:t xml:space="preserve"> </w:t>
      </w:r>
      <w:r w:rsidR="00297012">
        <w:t xml:space="preserve">    Modified a property based on parameters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Action.Delay</w:t>
      </w:r>
      <w:proofErr w:type="spellEnd"/>
      <w:r w:rsidR="00297012">
        <w:t xml:space="preserve">           Delays the action or group for a specified period.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Event System</w:t>
      </w:r>
    </w:p>
    <w:p w:rsidR="007C55B5" w:rsidRDefault="007C55B5" w:rsidP="00DE6BBA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ab/>
      </w:r>
      <w:proofErr w:type="spellStart"/>
      <w:r w:rsidR="00B16B4A" w:rsidRPr="00B16B4A">
        <w:rPr>
          <w:rFonts w:ascii="High Tower Text" w:hAnsi="High Tower Text" w:cs="Times New Roman"/>
          <w:sz w:val="28"/>
          <w:szCs w:val="28"/>
        </w:rPr>
        <w:t>EventSystem.GlobalHandler</w:t>
      </w:r>
      <w:proofErr w:type="spellEnd"/>
    </w:p>
    <w:p w:rsidR="00B16B4A" w:rsidRPr="00B16B4A" w:rsidRDefault="00B16B4A" w:rsidP="00DE6BBA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rFonts w:ascii="High Tower Text" w:hAnsi="High Tower Text" w:cs="Times New Roman"/>
          <w:sz w:val="28"/>
          <w:szCs w:val="28"/>
        </w:rPr>
        <w:tab/>
      </w:r>
      <w:proofErr w:type="spellStart"/>
      <w:r>
        <w:rPr>
          <w:rFonts w:ascii="High Tower Text" w:hAnsi="High Tower Text" w:cs="Times New Roman"/>
          <w:sz w:val="28"/>
          <w:szCs w:val="28"/>
        </w:rPr>
        <w:t>Events.cs</w:t>
      </w:r>
      <w:proofErr w:type="spellEnd"/>
      <w:r>
        <w:rPr>
          <w:rFonts w:ascii="High Tower Text" w:hAnsi="High Tower Text" w:cs="Times New Roman"/>
          <w:sz w:val="28"/>
          <w:szCs w:val="28"/>
        </w:rPr>
        <w:t xml:space="preserve"> – List of all </w:t>
      </w:r>
      <w:proofErr w:type="gramStart"/>
      <w:r>
        <w:rPr>
          <w:rFonts w:ascii="High Tower Text" w:hAnsi="High Tower Text" w:cs="Times New Roman"/>
          <w:sz w:val="28"/>
          <w:szCs w:val="28"/>
        </w:rPr>
        <w:t>Registered</w:t>
      </w:r>
      <w:proofErr w:type="gramEnd"/>
      <w:r>
        <w:rPr>
          <w:rFonts w:ascii="High Tower Text" w:hAnsi="High Tower Text" w:cs="Times New Roman"/>
          <w:sz w:val="28"/>
          <w:szCs w:val="28"/>
        </w:rPr>
        <w:t xml:space="preserve"> events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proofErr w:type="spellStart"/>
      <w:r w:rsidRPr="00F26E78">
        <w:rPr>
          <w:rFonts w:ascii="High Tower Text" w:hAnsi="High Tower Text" w:cs="Times New Roman"/>
          <w:b/>
          <w:sz w:val="28"/>
          <w:szCs w:val="28"/>
        </w:rPr>
        <w:t>Int</w:t>
      </w:r>
      <w:r w:rsidR="006F195C">
        <w:rPr>
          <w:rFonts w:ascii="High Tower Text" w:hAnsi="High Tower Text" w:cs="Times New Roman"/>
          <w:b/>
          <w:sz w:val="28"/>
          <w:szCs w:val="28"/>
        </w:rPr>
        <w:t>e</w:t>
      </w:r>
      <w:r w:rsidRPr="00F26E78">
        <w:rPr>
          <w:rFonts w:ascii="High Tower Text" w:hAnsi="High Tower Text" w:cs="Times New Roman"/>
          <w:b/>
          <w:sz w:val="28"/>
          <w:szCs w:val="28"/>
        </w:rPr>
        <w:t>ractable</w:t>
      </w:r>
      <w:proofErr w:type="spellEnd"/>
      <w:r w:rsidRPr="00F26E78">
        <w:rPr>
          <w:rFonts w:ascii="High Tower Text" w:hAnsi="High Tower Text" w:cs="Times New Roman"/>
          <w:b/>
          <w:sz w:val="28"/>
          <w:szCs w:val="28"/>
        </w:rPr>
        <w:t xml:space="preserve"> System</w:t>
      </w:r>
    </w:p>
    <w:p w:rsid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 xml:space="preserve">Add </w:t>
      </w:r>
      <w:proofErr w:type="spellStart"/>
      <w:r w:rsidR="006F195C">
        <w:rPr>
          <w:rFonts w:ascii="High Tower Text" w:hAnsi="High Tower Text" w:cs="Times New Roman"/>
          <w:sz w:val="24"/>
          <w:szCs w:val="24"/>
        </w:rPr>
        <w:t>interactable</w:t>
      </w:r>
      <w:proofErr w:type="spellEnd"/>
      <w:r>
        <w:rPr>
          <w:rFonts w:ascii="High Tower Text" w:hAnsi="High Tower Text" w:cs="Times New Roman"/>
          <w:sz w:val="24"/>
          <w:szCs w:val="24"/>
        </w:rPr>
        <w:t xml:space="preserve"> component to object.  </w:t>
      </w:r>
    </w:p>
    <w:p w:rsidR="006B202F" w:rsidRP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</w:r>
      <w:r w:rsidR="00B16B4A">
        <w:rPr>
          <w:rFonts w:ascii="High Tower Text" w:hAnsi="High Tower Text" w:cs="Times New Roman"/>
          <w:sz w:val="24"/>
          <w:szCs w:val="24"/>
        </w:rPr>
        <w:tab/>
      </w:r>
      <w:r>
        <w:rPr>
          <w:rFonts w:ascii="High Tower Text" w:hAnsi="High Tower Text" w:cs="Times New Roman"/>
          <w:sz w:val="24"/>
          <w:szCs w:val="24"/>
        </w:rPr>
        <w:t>Optionally you can add the interact collider and level settings in the inspector.</w:t>
      </w:r>
    </w:p>
    <w:p w:rsidR="00297012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Conversation System</w:t>
      </w:r>
    </w:p>
    <w:p w:rsidR="00B1423D" w:rsidRDefault="00B1423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b/>
          <w:sz w:val="28"/>
          <w:szCs w:val="28"/>
        </w:rPr>
        <w:tab/>
      </w:r>
      <w:r w:rsidRPr="001E0B6D">
        <w:rPr>
          <w:rFonts w:ascii="High Tower Text" w:hAnsi="High Tower Text" w:cs="Times New Roman"/>
          <w:sz w:val="24"/>
          <w:szCs w:val="24"/>
        </w:rPr>
        <w:t>Conversation Script</w:t>
      </w:r>
    </w:p>
    <w:p w:rsidR="00297012" w:rsidRDefault="00297012" w:rsidP="00297012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>Talk Action</w:t>
      </w:r>
    </w:p>
    <w:p w:rsidR="00297012" w:rsidRDefault="00297012" w:rsidP="0029701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 xml:space="preserve">Take Action </w:t>
      </w:r>
    </w:p>
    <w:p w:rsidR="00297012" w:rsidRDefault="00297012" w:rsidP="0029701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Give Action</w:t>
      </w:r>
    </w:p>
    <w:p w:rsidR="00297012" w:rsidRDefault="00297012" w:rsidP="0029701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 xml:space="preserve">Add empty game objects as children </w:t>
      </w:r>
    </w:p>
    <w:p w:rsidR="00297012" w:rsidRPr="001E0B6D" w:rsidRDefault="00297012" w:rsidP="00297012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>Add a different action to children</w:t>
      </w: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29701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bookmarkStart w:id="0" w:name="_GoBack"/>
      <w:bookmarkEnd w:id="0"/>
      <w:r>
        <w:rPr>
          <w:rFonts w:ascii="High Tower Text" w:hAnsi="High Tower Text"/>
          <w:sz w:val="48"/>
        </w:rPr>
        <w:lastRenderedPageBreak/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6B202F" w:rsidRPr="006B202F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8C53A6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Source Control</w:t>
      </w:r>
      <w:r w:rsidR="00B521A2">
        <w:rPr>
          <w:rFonts w:ascii="High Tower Text" w:hAnsi="High Tower Text"/>
          <w:sz w:val="48"/>
        </w:rPr>
        <w:t xml:space="preserve"> Overview</w:t>
      </w:r>
    </w:p>
    <w:p w:rsidR="00817292" w:rsidRPr="006C556A" w:rsidRDefault="00817292" w:rsidP="00F94760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Overview</w:t>
      </w:r>
    </w:p>
    <w:p w:rsidR="00F94760" w:rsidRPr="006C556A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>Repository – GIT</w:t>
      </w:r>
    </w:p>
    <w:p w:rsidR="00F94760" w:rsidRPr="006C556A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 xml:space="preserve">Repository Link – </w:t>
      </w:r>
      <w:r w:rsidR="00F94760" w:rsidRPr="006C556A">
        <w:rPr>
          <w:rFonts w:ascii="High Tower Text" w:hAnsi="High Tower Text" w:cs="Times New Roman"/>
          <w:sz w:val="24"/>
          <w:szCs w:val="24"/>
        </w:rPr>
        <w:t>https://github.com/ThePaperMill/PaperCut</w:t>
      </w:r>
    </w:p>
    <w:p w:rsidR="00BC15FC" w:rsidRPr="006C556A" w:rsidRDefault="006C556A" w:rsidP="00BC15F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Using</w:t>
      </w:r>
      <w:r w:rsidR="00B936DD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  <w:proofErr w:type="spellStart"/>
      <w:r w:rsidR="00BC15FC" w:rsidRPr="006C556A">
        <w:rPr>
          <w:rFonts w:ascii="High Tower Text" w:hAnsi="High Tower Text" w:cs="Times New Roman"/>
          <w:b/>
          <w:sz w:val="28"/>
          <w:szCs w:val="28"/>
        </w:rPr>
        <w:t>Git</w:t>
      </w:r>
      <w:proofErr w:type="spellEnd"/>
      <w:r w:rsidR="00BC15F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If you have changes, type in a message THEN press the ‘Commit’ button. If the commit fails, use Tortoise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>, if that fails, use the command line. (</w:t>
      </w:r>
      <w:proofErr w:type="spellStart"/>
      <w:proofErr w:type="gram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proofErr w:type="gramEnd"/>
      <w:r w:rsidRPr="0080272D">
        <w:rPr>
          <w:rFonts w:ascii="High Tower Text" w:hAnsi="High Tower Text" w:cs="Times New Roman"/>
          <w:sz w:val="24"/>
          <w:szCs w:val="24"/>
        </w:rPr>
        <w:t xml:space="preserve">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To use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 xml:space="preserve">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</w:t>
      </w:r>
      <w:proofErr w:type="spellStart"/>
      <w:r w:rsidR="00345692" w:rsidRPr="008F018A">
        <w:rPr>
          <w:rFonts w:ascii="High Tower Text" w:hAnsi="High Tower Text" w:cs="Times New Roman"/>
          <w:sz w:val="24"/>
          <w:szCs w:val="24"/>
        </w:rPr>
        <w:t>unpushed</w:t>
      </w:r>
      <w:proofErr w:type="spellEnd"/>
      <w:r w:rsidR="00345692" w:rsidRPr="008F018A">
        <w:rPr>
          <w:rFonts w:ascii="High Tower Text" w:hAnsi="High Tower Text" w:cs="Times New Roman"/>
          <w:sz w:val="24"/>
          <w:szCs w:val="24"/>
        </w:rPr>
        <w:t xml:space="preserve">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GitHub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In </w:t>
      </w:r>
      <w:proofErr w:type="spellStart"/>
      <w:r w:rsidRPr="008F018A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Pr="008F018A">
        <w:rPr>
          <w:rFonts w:ascii="High Tower Text" w:hAnsi="High Tower Text" w:cs="Times New Roman"/>
          <w:sz w:val="24"/>
          <w:szCs w:val="24"/>
        </w:rPr>
        <w:t xml:space="preserve">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028B" w:rsidRDefault="00D8028B" w:rsidP="006357B0">
      <w:pPr>
        <w:spacing w:after="0" w:line="240" w:lineRule="auto"/>
      </w:pPr>
      <w:r>
        <w:separator/>
      </w:r>
    </w:p>
  </w:endnote>
  <w:endnote w:type="continuationSeparator" w:id="0">
    <w:p w:rsidR="00D8028B" w:rsidRDefault="00D8028B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297012">
      <w:rPr>
        <w:rFonts w:ascii="Times New Roman" w:hAnsi="Times New Roman" w:cs="Times New Roman"/>
        <w:noProof/>
        <w:sz w:val="24"/>
        <w:szCs w:val="24"/>
      </w:rPr>
      <w:t>7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028B" w:rsidRDefault="00D8028B" w:rsidP="006357B0">
      <w:pPr>
        <w:spacing w:after="0" w:line="240" w:lineRule="auto"/>
      </w:pPr>
      <w:r>
        <w:separator/>
      </w:r>
    </w:p>
  </w:footnote>
  <w:footnote w:type="continuationSeparator" w:id="0">
    <w:p w:rsidR="00D8028B" w:rsidRDefault="00D8028B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317B68"/>
    <w:multiLevelType w:val="hybridMultilevel"/>
    <w:tmpl w:val="421A6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02739"/>
    <w:rsid w:val="0006406B"/>
    <w:rsid w:val="0007597B"/>
    <w:rsid w:val="000874A0"/>
    <w:rsid w:val="000943CB"/>
    <w:rsid w:val="000968E9"/>
    <w:rsid w:val="00096FBF"/>
    <w:rsid w:val="000A5636"/>
    <w:rsid w:val="000B123D"/>
    <w:rsid w:val="00104C56"/>
    <w:rsid w:val="00104D11"/>
    <w:rsid w:val="00121944"/>
    <w:rsid w:val="00152230"/>
    <w:rsid w:val="001E0B6D"/>
    <w:rsid w:val="0020729A"/>
    <w:rsid w:val="00271B32"/>
    <w:rsid w:val="00283BA2"/>
    <w:rsid w:val="00284086"/>
    <w:rsid w:val="00297012"/>
    <w:rsid w:val="002B0753"/>
    <w:rsid w:val="00345692"/>
    <w:rsid w:val="00352097"/>
    <w:rsid w:val="003A40E8"/>
    <w:rsid w:val="003B3F6C"/>
    <w:rsid w:val="00452A85"/>
    <w:rsid w:val="00477038"/>
    <w:rsid w:val="004E07EC"/>
    <w:rsid w:val="00532DFF"/>
    <w:rsid w:val="005A106C"/>
    <w:rsid w:val="005F5B83"/>
    <w:rsid w:val="00604515"/>
    <w:rsid w:val="006357B0"/>
    <w:rsid w:val="006477C7"/>
    <w:rsid w:val="00654E37"/>
    <w:rsid w:val="006B202F"/>
    <w:rsid w:val="006C556A"/>
    <w:rsid w:val="006E6D2A"/>
    <w:rsid w:val="006F195C"/>
    <w:rsid w:val="00703F57"/>
    <w:rsid w:val="007C55B5"/>
    <w:rsid w:val="007F4EC2"/>
    <w:rsid w:val="0080272D"/>
    <w:rsid w:val="00804B55"/>
    <w:rsid w:val="00817292"/>
    <w:rsid w:val="0084469B"/>
    <w:rsid w:val="00871907"/>
    <w:rsid w:val="0089750D"/>
    <w:rsid w:val="008C53A6"/>
    <w:rsid w:val="008F018A"/>
    <w:rsid w:val="00920889"/>
    <w:rsid w:val="00936D22"/>
    <w:rsid w:val="009416CC"/>
    <w:rsid w:val="009519AF"/>
    <w:rsid w:val="009C7009"/>
    <w:rsid w:val="00A66101"/>
    <w:rsid w:val="00B1423D"/>
    <w:rsid w:val="00B16B4A"/>
    <w:rsid w:val="00B175A6"/>
    <w:rsid w:val="00B502F4"/>
    <w:rsid w:val="00B521A2"/>
    <w:rsid w:val="00B936DD"/>
    <w:rsid w:val="00BC15FC"/>
    <w:rsid w:val="00BC43B5"/>
    <w:rsid w:val="00BD3CD7"/>
    <w:rsid w:val="00C238AE"/>
    <w:rsid w:val="00C2754F"/>
    <w:rsid w:val="00C54B17"/>
    <w:rsid w:val="00C633C9"/>
    <w:rsid w:val="00C71E06"/>
    <w:rsid w:val="00CA04E5"/>
    <w:rsid w:val="00CB2615"/>
    <w:rsid w:val="00CD280E"/>
    <w:rsid w:val="00CD3A62"/>
    <w:rsid w:val="00CE7CA3"/>
    <w:rsid w:val="00D44425"/>
    <w:rsid w:val="00D8028B"/>
    <w:rsid w:val="00DC29EB"/>
    <w:rsid w:val="00DC2B6F"/>
    <w:rsid w:val="00DD4169"/>
    <w:rsid w:val="00DE48FB"/>
    <w:rsid w:val="00DE6BBA"/>
    <w:rsid w:val="00EC64AC"/>
    <w:rsid w:val="00EE2340"/>
    <w:rsid w:val="00F20C06"/>
    <w:rsid w:val="00F26E78"/>
    <w:rsid w:val="00F62B24"/>
    <w:rsid w:val="00F92F27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image" Target="media/image9.png"/><Relationship Id="rId5" Type="http://schemas.openxmlformats.org/officeDocument/2006/relationships/image" Target="media/image1.png"/><Relationship Id="rId15" Type="http://schemas.openxmlformats.org/officeDocument/2006/relationships/image" Target="media/image40.jpeg"/><Relationship Id="rId23" Type="http://schemas.openxmlformats.org/officeDocument/2006/relationships/image" Target="media/image80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6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70.png"/><Relationship Id="rId27" Type="http://schemas.microsoft.com/office/2007/relationships/hdphoto" Target="media/hdphoto3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065AE7-C51E-475A-878A-F94BAA518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4377</TotalTime>
  <Pages>8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3082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Learned Gallwas</cp:lastModifiedBy>
  <cp:revision>77</cp:revision>
  <cp:lastPrinted>2015-11-23T21:07:00Z</cp:lastPrinted>
  <dcterms:created xsi:type="dcterms:W3CDTF">2015-11-20T21:46:00Z</dcterms:created>
  <dcterms:modified xsi:type="dcterms:W3CDTF">2015-12-01T21:55:00Z</dcterms:modified>
</cp:coreProperties>
</file>